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A362E9F" w14:textId="77777777" w:rsidR="008217D3" w:rsidRDefault="008217D3" w:rsidP="00252865">
      <w:pPr>
        <w:jc w:val="center"/>
      </w:pPr>
    </w:p>
    <w:p w14:paraId="37D436A1" w14:textId="77777777" w:rsidR="008217D3" w:rsidRDefault="008217D3" w:rsidP="008217D3"/>
    <w:p w14:paraId="048DA9A9" w14:textId="251BAE60" w:rsidR="00252865" w:rsidRDefault="008217D3" w:rsidP="008217D3">
      <w:r w:rsidRPr="008217D3">
        <w:t>Form 8889 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DFF4383" w14:textId="7A994281" w:rsidR="008217D3" w:rsidRDefault="008217D3" w:rsidP="008217D3">
      <w:pPr>
        <w:ind w:firstLine="720"/>
      </w:pPr>
      <w:r w:rsidRPr="008217D3">
        <w:t>Key Concepts of HSAs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4F19995" w14:textId="611481DD" w:rsidR="008217D3" w:rsidRDefault="008217D3" w:rsidP="008217D3">
      <w:pPr>
        <w:ind w:firstLine="720"/>
      </w:pPr>
      <w:r w:rsidRPr="008217D3">
        <w:t>Kaiser 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A6F0CD6" w14:textId="5F652AE1" w:rsidR="008217D3" w:rsidRDefault="008217D3" w:rsidP="008217D3">
      <w:pPr>
        <w:ind w:firstLine="720"/>
      </w:pPr>
      <w:r w:rsidRPr="008217D3">
        <w:t xml:space="preserve">Chart 1. Availability of </w:t>
      </w:r>
      <w:r w:rsidRPr="008217D3">
        <w:t>high-deductible</w:t>
      </w:r>
      <w:r w:rsidRPr="008217D3">
        <w:t xml:space="preserve"> health plans 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2851D434" w14:textId="77777777" w:rsidR="008217D3" w:rsidRDefault="008217D3" w:rsidP="008217D3"/>
    <w:p w14:paraId="3F7922F8" w14:textId="08FBA05D" w:rsidR="008217D3" w:rsidRDefault="008217D3" w:rsidP="008217D3">
      <w:r w:rsidRPr="008217D3">
        <w:t>Health Insurance Requirement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CAEFB9B" w14:textId="64F90270" w:rsidR="008217D3" w:rsidRDefault="008217D3" w:rsidP="008217D3">
      <w:pPr>
        <w:ind w:firstLine="720"/>
      </w:pPr>
      <w:r w:rsidRPr="008217D3">
        <w:t>Notice 2004-50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8B96405" w14:textId="180679B9" w:rsidR="008217D3" w:rsidRDefault="008217D3" w:rsidP="008217D3">
      <w:pPr>
        <w:ind w:firstLine="720"/>
      </w:pPr>
      <w:r w:rsidRPr="008217D3">
        <w:t>OBBBA (2025) modified qualifications for HSA insurance</w:t>
      </w:r>
      <w:r>
        <w:tab/>
      </w:r>
      <w:r>
        <w:tab/>
      </w:r>
      <w:r>
        <w:tab/>
      </w:r>
      <w:r>
        <w:tab/>
        <w:t>6</w:t>
      </w:r>
    </w:p>
    <w:p w14:paraId="669E2D58" w14:textId="720726CB" w:rsidR="008217D3" w:rsidRDefault="008217D3" w:rsidP="008217D3">
      <w:pPr>
        <w:ind w:firstLine="720"/>
      </w:pPr>
      <w:r w:rsidRPr="008217D3">
        <w:t>Notice 2019-45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510CA9D" w14:textId="79A17942" w:rsidR="008217D3" w:rsidRDefault="008217D3" w:rsidP="008217D3">
      <w:pPr>
        <w:ind w:firstLine="720"/>
      </w:pPr>
      <w:r w:rsidRPr="008217D3">
        <w:t>Chart: Preventive Care for Specified Conditions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556DAA7A" w14:textId="2531722E" w:rsidR="008217D3" w:rsidRDefault="008217D3" w:rsidP="008217D3">
      <w:pPr>
        <w:ind w:firstLine="720"/>
      </w:pPr>
      <w:r w:rsidRPr="008217D3">
        <w:t>Chart: 2026 Annual HDHP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FDDD929" w14:textId="422042A5" w:rsidR="008217D3" w:rsidRDefault="008217D3" w:rsidP="008217D3">
      <w:pPr>
        <w:ind w:firstLine="720"/>
      </w:pPr>
      <w:r w:rsidRPr="008217D3">
        <w:t>2026 Health Savings Account Index Figures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3CB3930" w14:textId="5AFBA9AA" w:rsidR="008217D3" w:rsidRDefault="008217D3" w:rsidP="008217D3">
      <w:pPr>
        <w:ind w:firstLine="720"/>
      </w:pPr>
      <w:r w:rsidRPr="008217D3">
        <w:t>Notice 2008-59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DCF53F2" w14:textId="2DDDA6A7" w:rsidR="008217D3" w:rsidRDefault="008217D3" w:rsidP="008217D3">
      <w:pPr>
        <w:ind w:firstLine="720"/>
      </w:pPr>
      <w:r w:rsidRPr="008217D3">
        <w:t>PLR 200704010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86D1AC1" w14:textId="6FAF6D41" w:rsidR="008217D3" w:rsidRDefault="008217D3" w:rsidP="008217D3">
      <w:pPr>
        <w:ind w:firstLine="720"/>
      </w:pPr>
      <w:r w:rsidRPr="008217D3">
        <w:t>HSA Tax Triple Play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A3F3B42" w14:textId="487B0CD6" w:rsidR="008217D3" w:rsidRDefault="008217D3" w:rsidP="008217D3">
      <w:pPr>
        <w:ind w:firstLine="720"/>
      </w:pPr>
      <w:r w:rsidRPr="008217D3">
        <w:t>HSA (Savings Account) Concept Chart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C755247" w14:textId="77777777" w:rsidR="008217D3" w:rsidRDefault="008217D3" w:rsidP="008217D3"/>
    <w:p w14:paraId="568BF95D" w14:textId="04DAB71F" w:rsidR="008217D3" w:rsidRDefault="008217D3" w:rsidP="008217D3">
      <w:r w:rsidRPr="008217D3">
        <w:t>Health Savings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3D99CA9" w14:textId="39EF84EA" w:rsidR="008217D3" w:rsidRDefault="008217D3" w:rsidP="008217D3">
      <w:pPr>
        <w:ind w:firstLine="720"/>
      </w:pPr>
      <w:r w:rsidRPr="008217D3">
        <w:t>Pre-Tax or Post Tax HSA Deposit?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1D4CC19" w14:textId="34CAD9AE" w:rsidR="008217D3" w:rsidRDefault="008217D3" w:rsidP="008217D3">
      <w:pPr>
        <w:ind w:firstLine="720"/>
      </w:pPr>
      <w:r w:rsidRPr="008217D3">
        <w:t>Who is eligible for an HSA?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EACE371" w14:textId="51867FD9" w:rsidR="008217D3" w:rsidRDefault="008217D3" w:rsidP="008217D3">
      <w:pPr>
        <w:ind w:firstLine="720"/>
      </w:pPr>
      <w:r w:rsidRPr="008217D3">
        <w:t>Medicare and HSA Deposits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478B6C6" w14:textId="2FE38066" w:rsidR="008217D3" w:rsidRDefault="008217D3" w:rsidP="008217D3">
      <w:pPr>
        <w:ind w:firstLine="720"/>
      </w:pPr>
      <w:r w:rsidRPr="008217D3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B26A703" w14:textId="45C1975B" w:rsidR="008217D3" w:rsidRDefault="008217D3" w:rsidP="008217D3">
      <w:pPr>
        <w:ind w:firstLine="720"/>
      </w:pPr>
      <w:r w:rsidRPr="008217D3">
        <w:t>Last-Month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D6D44C5" w14:textId="2ED850C8" w:rsidR="008217D3" w:rsidRDefault="008217D3" w:rsidP="008217D3">
      <w:pPr>
        <w:ind w:firstLine="720"/>
      </w:pPr>
      <w:r w:rsidRPr="008217D3">
        <w:t>HSA Deposit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7902FCC" w14:textId="77777777" w:rsidR="008217D3" w:rsidRDefault="008217D3" w:rsidP="008217D3"/>
    <w:p w14:paraId="513DB738" w14:textId="650DA56D" w:rsidR="008217D3" w:rsidRDefault="008217D3" w:rsidP="008217D3">
      <w:r w:rsidRPr="008217D3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23D6ED7" w14:textId="3B9FD083" w:rsidR="008217D3" w:rsidRDefault="008217D3" w:rsidP="008217D3">
      <w:pPr>
        <w:ind w:firstLine="720"/>
      </w:pPr>
      <w:r w:rsidRPr="008217D3">
        <w:t>HSA Form W-2 and Form 1040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AAC43C6" w14:textId="3A6F98ED" w:rsidR="008217D3" w:rsidRDefault="008217D3" w:rsidP="008217D3">
      <w:pPr>
        <w:ind w:firstLine="720"/>
      </w:pPr>
      <w:r w:rsidRPr="008217D3">
        <w:t xml:space="preserve">Special Once-in-a-Lifetime IRA transfer to </w:t>
      </w:r>
      <w:r>
        <w:t>HSA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9109DFA" w14:textId="664A81C7" w:rsidR="008217D3" w:rsidRDefault="008217D3" w:rsidP="008217D3">
      <w:pPr>
        <w:ind w:firstLine="720"/>
      </w:pPr>
      <w:r w:rsidRPr="008217D3">
        <w:t>Rollovers and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655C945" w14:textId="5361ACA6" w:rsidR="008217D3" w:rsidRDefault="008217D3" w:rsidP="008217D3">
      <w:pPr>
        <w:ind w:firstLine="720"/>
      </w:pPr>
      <w:r w:rsidRPr="008217D3">
        <w:t>Due Dates for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DC2A41A" w14:textId="652931B9" w:rsidR="008217D3" w:rsidRDefault="008217D3" w:rsidP="008217D3">
      <w:pPr>
        <w:ind w:firstLine="720"/>
      </w:pPr>
      <w:r w:rsidRPr="008217D3">
        <w:t>HSA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12F13FC" w14:textId="786562BE" w:rsidR="008217D3" w:rsidRDefault="008217D3" w:rsidP="008217D3">
      <w:pPr>
        <w:ind w:firstLine="720"/>
      </w:pPr>
      <w:r w:rsidRPr="008217D3">
        <w:t>Health Equity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F086663" w14:textId="6489F960" w:rsidR="008217D3" w:rsidRDefault="008217D3" w:rsidP="008217D3">
      <w:pPr>
        <w:ind w:firstLine="720"/>
      </w:pPr>
      <w:r w:rsidRPr="008217D3">
        <w:t>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578F48E" w14:textId="09121BA8" w:rsidR="008217D3" w:rsidRDefault="008217D3" w:rsidP="008217D3">
      <w:pPr>
        <w:ind w:firstLine="720"/>
      </w:pPr>
      <w:r w:rsidRPr="008217D3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BE99E91" w14:textId="16BBAEE9" w:rsidR="008217D3" w:rsidRDefault="008217D3" w:rsidP="008217D3">
      <w:pPr>
        <w:ind w:firstLine="720"/>
      </w:pPr>
      <w:r w:rsidRPr="008217D3">
        <w:t>Savings Account Balances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65575AC" w14:textId="3931E0EF" w:rsidR="008217D3" w:rsidRDefault="008217D3" w:rsidP="008217D3">
      <w:pPr>
        <w:ind w:firstLine="720"/>
      </w:pPr>
      <w:r w:rsidRPr="008217D3">
        <w:t>1099-SA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AA054D3" w14:textId="498F04D2" w:rsidR="008217D3" w:rsidRDefault="008217D3" w:rsidP="008217D3">
      <w:pPr>
        <w:ind w:firstLine="720"/>
      </w:pPr>
      <w:r w:rsidRPr="008217D3">
        <w:t>FORM 8889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EDDE4CB" w14:textId="77777777" w:rsidR="00252865" w:rsidRDefault="00252865" w:rsidP="00252865"/>
    <w:sectPr w:rsidR="0025286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0BB7" w14:textId="77777777" w:rsidR="002038B8" w:rsidRDefault="002038B8" w:rsidP="00252865">
      <w:r>
        <w:separator/>
      </w:r>
    </w:p>
  </w:endnote>
  <w:endnote w:type="continuationSeparator" w:id="0">
    <w:p w14:paraId="52FF1596" w14:textId="77777777" w:rsidR="002038B8" w:rsidRDefault="002038B8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152D" w14:textId="77777777" w:rsidR="002038B8" w:rsidRDefault="002038B8" w:rsidP="00252865">
      <w:r>
        <w:separator/>
      </w:r>
    </w:p>
  </w:footnote>
  <w:footnote w:type="continuationSeparator" w:id="0">
    <w:p w14:paraId="124B1557" w14:textId="77777777" w:rsidR="002038B8" w:rsidRDefault="002038B8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0F82DCF8" w:rsidR="00252865" w:rsidRPr="00252865" w:rsidRDefault="008217D3" w:rsidP="008217D3">
    <w:pPr>
      <w:pStyle w:val="Header"/>
      <w:jc w:val="right"/>
    </w:pPr>
    <w:r>
      <w:t>2026 Health Savings Account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038B8"/>
    <w:rsid w:val="00252865"/>
    <w:rsid w:val="002E3422"/>
    <w:rsid w:val="003B3E45"/>
    <w:rsid w:val="0052283E"/>
    <w:rsid w:val="005B0E17"/>
    <w:rsid w:val="00656315"/>
    <w:rsid w:val="006B07FE"/>
    <w:rsid w:val="007965CA"/>
    <w:rsid w:val="008217D3"/>
    <w:rsid w:val="00822D29"/>
    <w:rsid w:val="00AD2332"/>
    <w:rsid w:val="00B76BCD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1025</Characters>
  <Application>Microsoft Office Word</Application>
  <DocSecurity>0</DocSecurity>
  <Lines>341</Lines>
  <Paragraphs>76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2026-02-10T17:28:00Z</dcterms:created>
  <dcterms:modified xsi:type="dcterms:W3CDTF">2026-02-10T17:28:00Z</dcterms:modified>
</cp:coreProperties>
</file>